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A9" w:rsidRPr="00224FC5" w:rsidRDefault="003A3A0D">
      <w:r>
        <w:t>Начавшееся в 1992 году воссоздание в России кадетских образовательных учреждений стало ещё одним шагом вперед, и прошедшие годы показали весьма высокую эффективность складывающейся системы кадетского образования.</w:t>
      </w:r>
    </w:p>
    <w:p w:rsidR="00224FC5" w:rsidRPr="008D7B99" w:rsidRDefault="00224FC5"/>
    <w:p w:rsidR="00224FC5" w:rsidRPr="008D7B99" w:rsidRDefault="00224FC5">
      <w:bookmarkStart w:id="0" w:name="_GoBack"/>
      <w:bookmarkEnd w:id="0"/>
    </w:p>
    <w:sectPr w:rsidR="00224FC5" w:rsidRPr="008D7B99" w:rsidSect="00865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3A0D"/>
    <w:rsid w:val="00075FA9"/>
    <w:rsid w:val="00096588"/>
    <w:rsid w:val="000F3AA4"/>
    <w:rsid w:val="0016291F"/>
    <w:rsid w:val="00212A1D"/>
    <w:rsid w:val="00222CC1"/>
    <w:rsid w:val="00224FC5"/>
    <w:rsid w:val="0024475D"/>
    <w:rsid w:val="00293244"/>
    <w:rsid w:val="00332216"/>
    <w:rsid w:val="003364B1"/>
    <w:rsid w:val="003A3A0D"/>
    <w:rsid w:val="00474500"/>
    <w:rsid w:val="00581C5F"/>
    <w:rsid w:val="00590382"/>
    <w:rsid w:val="005D7A93"/>
    <w:rsid w:val="005E0B6D"/>
    <w:rsid w:val="00633707"/>
    <w:rsid w:val="006426AB"/>
    <w:rsid w:val="006815C4"/>
    <w:rsid w:val="006A7DBC"/>
    <w:rsid w:val="00740C0B"/>
    <w:rsid w:val="00772069"/>
    <w:rsid w:val="007B52D8"/>
    <w:rsid w:val="00865B34"/>
    <w:rsid w:val="00883BAA"/>
    <w:rsid w:val="008C254F"/>
    <w:rsid w:val="008D7B99"/>
    <w:rsid w:val="00A75862"/>
    <w:rsid w:val="00AA637B"/>
    <w:rsid w:val="00B5732B"/>
    <w:rsid w:val="00BC0DB7"/>
    <w:rsid w:val="00C374E7"/>
    <w:rsid w:val="00C47C44"/>
    <w:rsid w:val="00CC4030"/>
    <w:rsid w:val="00CD4BD7"/>
    <w:rsid w:val="00CE5659"/>
    <w:rsid w:val="00E40D19"/>
    <w:rsid w:val="00E70737"/>
    <w:rsid w:val="00F32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4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4F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4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4F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S82</cp:lastModifiedBy>
  <cp:revision>5</cp:revision>
  <dcterms:created xsi:type="dcterms:W3CDTF">2012-03-19T07:09:00Z</dcterms:created>
  <dcterms:modified xsi:type="dcterms:W3CDTF">2013-11-21T18:59:00Z</dcterms:modified>
</cp:coreProperties>
</file>